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D89FF" w14:textId="77777777" w:rsidR="001B1841" w:rsidRDefault="003944CB" w:rsidP="003944CB">
      <w:pPr>
        <w:jc w:val="center"/>
        <w:rPr>
          <w:b/>
          <w:sz w:val="32"/>
        </w:rPr>
      </w:pPr>
      <w:r w:rsidRPr="003944CB">
        <w:rPr>
          <w:b/>
          <w:sz w:val="32"/>
        </w:rPr>
        <w:t xml:space="preserve">Jamestown </w:t>
      </w:r>
    </w:p>
    <w:tbl>
      <w:tblPr>
        <w:tblStyle w:val="TableGrid"/>
        <w:tblW w:w="10620" w:type="dxa"/>
        <w:tblInd w:w="-1062" w:type="dxa"/>
        <w:tblLook w:val="04A0" w:firstRow="1" w:lastRow="0" w:firstColumn="1" w:lastColumn="0" w:noHBand="0" w:noVBand="1"/>
      </w:tblPr>
      <w:tblGrid>
        <w:gridCol w:w="7290"/>
        <w:gridCol w:w="3330"/>
      </w:tblGrid>
      <w:tr w:rsidR="003944CB" w14:paraId="0C471CE1" w14:textId="77777777" w:rsidTr="003944CB">
        <w:tc>
          <w:tcPr>
            <w:tcW w:w="7290" w:type="dxa"/>
          </w:tcPr>
          <w:p w14:paraId="7073B2EE" w14:textId="77777777" w:rsidR="003944CB" w:rsidRPr="003944CB" w:rsidRDefault="003944CB" w:rsidP="003944CB">
            <w:pPr>
              <w:rPr>
                <w:b/>
                <w:sz w:val="28"/>
              </w:rPr>
            </w:pPr>
            <w:r w:rsidRPr="003944CB">
              <w:rPr>
                <w:b/>
                <w:sz w:val="28"/>
              </w:rPr>
              <w:t>Fort Caroline and St. Augustine</w:t>
            </w:r>
          </w:p>
          <w:p w14:paraId="21A4569D" w14:textId="77777777" w:rsidR="003944CB" w:rsidRDefault="003944CB" w:rsidP="003944CB">
            <w:pPr>
              <w:numPr>
                <w:ilvl w:val="0"/>
                <w:numId w:val="2"/>
              </w:numPr>
            </w:pPr>
            <w:r w:rsidRPr="003944CB">
              <w:t xml:space="preserve">In 1564 </w:t>
            </w:r>
            <w:r w:rsidR="00BA3AE5">
              <w:t xml:space="preserve">_________________    </w:t>
            </w:r>
            <w:r w:rsidRPr="003944CB">
              <w:t xml:space="preserve"> </w:t>
            </w:r>
            <w:r w:rsidR="00E100D1">
              <w:t>______________________________</w:t>
            </w:r>
            <w:r w:rsidRPr="003944CB">
              <w:t xml:space="preserve"> founded the Fort Caroline colony in Florida. For just over a year, this colony was </w:t>
            </w:r>
            <w:r w:rsidR="00E100D1">
              <w:t>suffered</w:t>
            </w:r>
            <w:r w:rsidRPr="003944CB">
              <w:t xml:space="preserve"> </w:t>
            </w:r>
            <w:r w:rsidR="00E100D1">
              <w:t>with</w:t>
            </w:r>
            <w:r w:rsidRPr="003944CB">
              <w:t xml:space="preserve"> hunger, Indian attacks, mutiny, and attracted the attention of </w:t>
            </w:r>
            <w:r w:rsidR="008501D1">
              <w:t>_________________________</w:t>
            </w:r>
            <w:r w:rsidRPr="003944CB">
              <w:t xml:space="preserve"> authorities who cons</w:t>
            </w:r>
            <w:r w:rsidR="008501D1">
              <w:t xml:space="preserve">idered it a challenge to their </w:t>
            </w:r>
            <w:r w:rsidRPr="003944CB">
              <w:t xml:space="preserve">control over the area. </w:t>
            </w:r>
          </w:p>
          <w:p w14:paraId="389B8C25" w14:textId="77777777" w:rsidR="008501D1" w:rsidRDefault="003944CB" w:rsidP="003944CB">
            <w:pPr>
              <w:numPr>
                <w:ilvl w:val="0"/>
                <w:numId w:val="2"/>
              </w:numPr>
            </w:pPr>
            <w:r w:rsidRPr="003944CB">
              <w:t xml:space="preserve">The </w:t>
            </w:r>
            <w:r w:rsidR="008501D1">
              <w:t>______________________</w:t>
            </w:r>
            <w:r w:rsidRPr="003944CB">
              <w:t xml:space="preserve"> responded by founding </w:t>
            </w:r>
            <w:r w:rsidR="008501D1">
              <w:t>a</w:t>
            </w:r>
            <w:r w:rsidRPr="003944CB">
              <w:t xml:space="preserve"> settlement, </w:t>
            </w:r>
            <w:r w:rsidR="008501D1">
              <w:t xml:space="preserve">                    </w:t>
            </w:r>
          </w:p>
          <w:p w14:paraId="425C2961" w14:textId="77777777" w:rsidR="003944CB" w:rsidRPr="003944CB" w:rsidRDefault="008501D1" w:rsidP="008501D1">
            <w:pPr>
              <w:ind w:left="720"/>
            </w:pPr>
            <w:r>
              <w:t>St</w:t>
            </w:r>
            <w:r w:rsidR="003944CB" w:rsidRPr="003944CB">
              <w:t xml:space="preserve">. </w:t>
            </w:r>
            <w:r>
              <w:t>_________________________________</w:t>
            </w:r>
            <w:r w:rsidR="003944CB" w:rsidRPr="003944CB">
              <w:t xml:space="preserve"> about 35 miles to the south on the Florida coast. They then sent an army which attacked and killed almost all of the </w:t>
            </w:r>
            <w:r>
              <w:t>__________________________</w:t>
            </w:r>
            <w:r w:rsidR="003944CB" w:rsidRPr="003944CB">
              <w:t xml:space="preserve"> settlers. </w:t>
            </w:r>
          </w:p>
          <w:p w14:paraId="64AC4215" w14:textId="77777777" w:rsidR="003944CB" w:rsidRPr="003944CB" w:rsidRDefault="003944CB" w:rsidP="003944CB">
            <w:pPr>
              <w:numPr>
                <w:ilvl w:val="0"/>
                <w:numId w:val="2"/>
              </w:numPr>
            </w:pPr>
            <w:r w:rsidRPr="003944CB">
              <w:t xml:space="preserve">St. Augustine would thrive as a Spanish settlement and is the </w:t>
            </w:r>
            <w:r w:rsidR="008501D1">
              <w:t>______________________</w:t>
            </w:r>
            <w:r w:rsidRPr="003944CB">
              <w:t xml:space="preserve"> </w:t>
            </w:r>
            <w:r w:rsidR="008501D1">
              <w:t>European</w:t>
            </w:r>
            <w:r w:rsidRPr="003944CB">
              <w:t xml:space="preserve"> settlement in the United States. </w:t>
            </w:r>
          </w:p>
          <w:p w14:paraId="3F700349" w14:textId="77777777" w:rsidR="003944CB" w:rsidRDefault="003944CB" w:rsidP="003944CB"/>
          <w:p w14:paraId="473AD153" w14:textId="77777777" w:rsidR="003944CB" w:rsidRPr="003944CB" w:rsidRDefault="003944CB" w:rsidP="003944CB">
            <w:pPr>
              <w:rPr>
                <w:b/>
                <w:sz w:val="28"/>
              </w:rPr>
            </w:pPr>
            <w:r w:rsidRPr="003944CB">
              <w:rPr>
                <w:b/>
                <w:sz w:val="28"/>
              </w:rPr>
              <w:t>Roanoke Colony Vanishes</w:t>
            </w:r>
          </w:p>
          <w:p w14:paraId="367D33C5" w14:textId="77777777" w:rsidR="003944CB" w:rsidRPr="003944CB" w:rsidRDefault="003944CB" w:rsidP="003944CB">
            <w:pPr>
              <w:pStyle w:val="ListParagraph"/>
              <w:numPr>
                <w:ilvl w:val="0"/>
                <w:numId w:val="24"/>
              </w:numPr>
            </w:pPr>
            <w:r w:rsidRPr="003944CB">
              <w:t xml:space="preserve">Sir Walter Raleigh tried to start a </w:t>
            </w:r>
            <w:r w:rsidR="00BA3AE5">
              <w:t xml:space="preserve">________________ </w:t>
            </w:r>
            <w:r w:rsidRPr="003944CB">
              <w:t>colony off Roanoke Island, North Carolina.</w:t>
            </w:r>
          </w:p>
          <w:p w14:paraId="7C37E581" w14:textId="77777777" w:rsidR="003944CB" w:rsidRPr="003944CB" w:rsidRDefault="003944CB" w:rsidP="003944CB">
            <w:pPr>
              <w:numPr>
                <w:ilvl w:val="0"/>
                <w:numId w:val="3"/>
              </w:numPr>
            </w:pPr>
            <w:r w:rsidRPr="003944CB">
              <w:t>Supplies ran low, they returned to England</w:t>
            </w:r>
          </w:p>
          <w:p w14:paraId="076C7702" w14:textId="77777777" w:rsidR="003944CB" w:rsidRPr="003944CB" w:rsidRDefault="00BA3AE5" w:rsidP="003944CB">
            <w:pPr>
              <w:numPr>
                <w:ilvl w:val="0"/>
                <w:numId w:val="3"/>
              </w:numPr>
            </w:pPr>
            <w:r>
              <w:t xml:space="preserve">A </w:t>
            </w:r>
            <w:r w:rsidR="003944CB" w:rsidRPr="003944CB">
              <w:t xml:space="preserve">2nd group, led by John White arrived in winter of 1585 and could not thrive </w:t>
            </w:r>
          </w:p>
          <w:p w14:paraId="671E45FD" w14:textId="77777777" w:rsidR="003944CB" w:rsidRPr="003944CB" w:rsidRDefault="003944CB" w:rsidP="003944CB">
            <w:pPr>
              <w:numPr>
                <w:ilvl w:val="0"/>
                <w:numId w:val="3"/>
              </w:numPr>
            </w:pPr>
            <w:r w:rsidRPr="003944CB">
              <w:t>White went home for supplies.  Came back three years later. (was delayed by the fighting between Spain and England)</w:t>
            </w:r>
          </w:p>
          <w:p w14:paraId="0F6FF8F1" w14:textId="77777777" w:rsidR="003944CB" w:rsidRPr="003944CB" w:rsidRDefault="003944CB" w:rsidP="003944CB">
            <w:pPr>
              <w:numPr>
                <w:ilvl w:val="0"/>
                <w:numId w:val="3"/>
              </w:numPr>
            </w:pPr>
            <w:r w:rsidRPr="003944CB">
              <w:t xml:space="preserve">Upon return --colonists had </w:t>
            </w:r>
            <w:r w:rsidR="00BA3AE5">
              <w:t>________________________________</w:t>
            </w:r>
          </w:p>
          <w:p w14:paraId="55ADFCF5" w14:textId="77777777" w:rsidR="003944CB" w:rsidRDefault="003944CB" w:rsidP="003944CB">
            <w:pPr>
              <w:ind w:left="720"/>
            </w:pPr>
          </w:p>
          <w:p w14:paraId="0ECE20D1" w14:textId="77777777" w:rsidR="003944CB" w:rsidRPr="003944CB" w:rsidRDefault="003944CB" w:rsidP="003944CB">
            <w:pPr>
              <w:rPr>
                <w:b/>
                <w:sz w:val="28"/>
              </w:rPr>
            </w:pPr>
            <w:r w:rsidRPr="003944CB">
              <w:rPr>
                <w:b/>
                <w:sz w:val="28"/>
              </w:rPr>
              <w:t>Jamestown</w:t>
            </w:r>
          </w:p>
          <w:p w14:paraId="14CDB54A" w14:textId="77777777" w:rsidR="003944CB" w:rsidRPr="003944CB" w:rsidRDefault="002B7270" w:rsidP="003944CB">
            <w:pPr>
              <w:numPr>
                <w:ilvl w:val="0"/>
                <w:numId w:val="4"/>
              </w:numPr>
            </w:pPr>
            <w:r>
              <w:t xml:space="preserve">_________________ was the </w:t>
            </w:r>
            <w:r w:rsidR="003944CB" w:rsidRPr="003944CB">
              <w:t xml:space="preserve">First permanent </w:t>
            </w:r>
            <w:r>
              <w:t xml:space="preserve">_________________________ </w:t>
            </w:r>
            <w:r w:rsidR="003944CB" w:rsidRPr="003944CB">
              <w:t>settlement in the New World</w:t>
            </w:r>
          </w:p>
          <w:p w14:paraId="32B096AD" w14:textId="77777777" w:rsidR="003944CB" w:rsidRDefault="003944CB" w:rsidP="003944CB">
            <w:pPr>
              <w:numPr>
                <w:ilvl w:val="0"/>
                <w:numId w:val="4"/>
              </w:numPr>
            </w:pPr>
            <w:r w:rsidRPr="003944CB">
              <w:t xml:space="preserve">In 1607 landed at </w:t>
            </w:r>
            <w:r w:rsidR="002B7270">
              <w:t>_______________________________</w:t>
            </w:r>
            <w:r w:rsidRPr="003944CB">
              <w:t xml:space="preserve"> Bay--swampy, marshy land, and lots of malaria carrying mosquitoes </w:t>
            </w:r>
          </w:p>
          <w:p w14:paraId="3B912691" w14:textId="77777777" w:rsidR="002B7270" w:rsidRPr="002B7270" w:rsidRDefault="002B7270" w:rsidP="002B7270">
            <w:pPr>
              <w:numPr>
                <w:ilvl w:val="0"/>
                <w:numId w:val="4"/>
              </w:numPr>
            </w:pPr>
            <w:r w:rsidRPr="002B7270">
              <w:t>Sent from England and financed by the London Company</w:t>
            </w:r>
          </w:p>
          <w:p w14:paraId="4A815999" w14:textId="77777777" w:rsidR="002B7270" w:rsidRDefault="002B7270" w:rsidP="002B7270">
            <w:pPr>
              <w:ind w:left="360"/>
              <w:rPr>
                <w:u w:val="single"/>
              </w:rPr>
            </w:pPr>
          </w:p>
          <w:p w14:paraId="5F572303" w14:textId="77777777" w:rsidR="002B7270" w:rsidRDefault="002B7270" w:rsidP="002B7270">
            <w:pPr>
              <w:ind w:left="360"/>
            </w:pPr>
            <w:r w:rsidRPr="002B7270">
              <w:rPr>
                <w:u w:val="single"/>
              </w:rPr>
              <w:t>Goals</w:t>
            </w:r>
            <w:r>
              <w:rPr>
                <w:u w:val="single"/>
              </w:rPr>
              <w:t xml:space="preserve"> of the Jamestown Colony</w:t>
            </w:r>
            <w:r w:rsidRPr="002B7270">
              <w:t xml:space="preserve">:  </w:t>
            </w:r>
          </w:p>
          <w:p w14:paraId="2CE72187" w14:textId="77777777" w:rsidR="002B7270" w:rsidRPr="002B7270" w:rsidRDefault="002B7270" w:rsidP="002B7270">
            <w:pPr>
              <w:numPr>
                <w:ilvl w:val="1"/>
                <w:numId w:val="4"/>
              </w:numPr>
            </w:pPr>
            <w:r w:rsidRPr="002B7270">
              <w:t xml:space="preserve">Find </w:t>
            </w:r>
            <w:r>
              <w:t>______________</w:t>
            </w:r>
            <w:r w:rsidRPr="002B7270">
              <w:t xml:space="preserve"> and </w:t>
            </w:r>
            <w:r>
              <w:t>___________________</w:t>
            </w:r>
            <w:r w:rsidRPr="002B7270">
              <w:t xml:space="preserve"> passage to Asia</w:t>
            </w:r>
          </w:p>
          <w:p w14:paraId="39FE000D" w14:textId="77777777" w:rsidR="002B7270" w:rsidRPr="003944CB" w:rsidRDefault="002B7270" w:rsidP="002B7270">
            <w:pPr>
              <w:numPr>
                <w:ilvl w:val="1"/>
                <w:numId w:val="4"/>
              </w:numPr>
            </w:pPr>
            <w:r w:rsidRPr="002B7270">
              <w:t>Locate the Roanoke Colonist if possible (At this point they were missing for over 20 years</w:t>
            </w:r>
          </w:p>
          <w:p w14:paraId="6054BB8D" w14:textId="77777777" w:rsidR="003944CB" w:rsidRPr="003944CB" w:rsidRDefault="003944CB" w:rsidP="003944CB">
            <w:pPr>
              <w:ind w:left="720"/>
            </w:pPr>
          </w:p>
          <w:p w14:paraId="2DABFF58" w14:textId="77777777" w:rsidR="003944CB" w:rsidRPr="003944CB" w:rsidRDefault="003944CB" w:rsidP="003944CB">
            <w:pPr>
              <w:rPr>
                <w:sz w:val="28"/>
              </w:rPr>
            </w:pPr>
            <w:r w:rsidRPr="003944CB">
              <w:rPr>
                <w:b/>
                <w:bCs/>
                <w:sz w:val="28"/>
              </w:rPr>
              <w:t>John Smith</w:t>
            </w:r>
          </w:p>
          <w:p w14:paraId="3A6F94C2" w14:textId="77777777" w:rsidR="003944CB" w:rsidRPr="003944CB" w:rsidRDefault="003944CB" w:rsidP="003944CB">
            <w:pPr>
              <w:numPr>
                <w:ilvl w:val="0"/>
                <w:numId w:val="6"/>
              </w:numPr>
            </w:pPr>
            <w:r w:rsidRPr="003944CB">
              <w:rPr>
                <w:bCs/>
              </w:rPr>
              <w:t xml:space="preserve">The settlers were sent with a locked box containing names of 6 leaders.  </w:t>
            </w:r>
          </w:p>
          <w:p w14:paraId="65AA9C62" w14:textId="77777777" w:rsidR="003944CB" w:rsidRPr="003944CB" w:rsidRDefault="003944CB" w:rsidP="003944CB">
            <w:pPr>
              <w:numPr>
                <w:ilvl w:val="0"/>
                <w:numId w:val="7"/>
              </w:numPr>
            </w:pPr>
            <w:r w:rsidRPr="003944CB">
              <w:rPr>
                <w:bCs/>
              </w:rPr>
              <w:t xml:space="preserve">They learned of land instructions and a surprise name was on the list: JOHN </w:t>
            </w:r>
            <w:r w:rsidR="002B7270">
              <w:rPr>
                <w:bCs/>
              </w:rPr>
              <w:t>__________________________________</w:t>
            </w:r>
          </w:p>
          <w:p w14:paraId="5D3E477F" w14:textId="77777777" w:rsidR="003944CB" w:rsidRPr="003944CB" w:rsidRDefault="003944CB" w:rsidP="003944CB">
            <w:pPr>
              <w:numPr>
                <w:ilvl w:val="0"/>
                <w:numId w:val="8"/>
              </w:numPr>
            </w:pPr>
            <w:r w:rsidRPr="003944CB">
              <w:rPr>
                <w:bCs/>
              </w:rPr>
              <w:t xml:space="preserve">John Smith was locked in chains under the belly of the ship when they arrived---- accused of </w:t>
            </w:r>
            <w:r w:rsidR="002B7270">
              <w:rPr>
                <w:bCs/>
              </w:rPr>
              <w:t>_____________________</w:t>
            </w:r>
            <w:r w:rsidRPr="003944CB">
              <w:rPr>
                <w:bCs/>
              </w:rPr>
              <w:t>.</w:t>
            </w:r>
          </w:p>
          <w:p w14:paraId="3949C28E" w14:textId="77777777" w:rsidR="003944CB" w:rsidRDefault="003944CB" w:rsidP="003944CB">
            <w:pPr>
              <w:ind w:left="720"/>
            </w:pPr>
          </w:p>
          <w:p w14:paraId="5DB99F3F" w14:textId="77777777" w:rsidR="002B7270" w:rsidRDefault="002B7270" w:rsidP="003944CB">
            <w:pPr>
              <w:ind w:left="720"/>
            </w:pPr>
          </w:p>
          <w:p w14:paraId="351F0FAD" w14:textId="77777777" w:rsidR="002B7270" w:rsidRDefault="002B7270" w:rsidP="003944CB">
            <w:pPr>
              <w:ind w:left="720"/>
            </w:pPr>
          </w:p>
          <w:p w14:paraId="03A926E2" w14:textId="77777777" w:rsidR="002B7270" w:rsidRDefault="002B7270" w:rsidP="003944CB">
            <w:pPr>
              <w:ind w:left="720"/>
            </w:pPr>
          </w:p>
          <w:p w14:paraId="0B456713" w14:textId="77777777" w:rsidR="002B7270" w:rsidRDefault="002B7270" w:rsidP="003944CB">
            <w:pPr>
              <w:ind w:left="720"/>
            </w:pPr>
          </w:p>
          <w:p w14:paraId="008FF582" w14:textId="77777777" w:rsidR="002B7270" w:rsidRDefault="002B7270" w:rsidP="003944CB">
            <w:pPr>
              <w:ind w:left="720"/>
            </w:pPr>
          </w:p>
          <w:p w14:paraId="2DCA3925" w14:textId="77777777" w:rsidR="002B7270" w:rsidRDefault="002B7270" w:rsidP="003944CB">
            <w:pPr>
              <w:ind w:left="720"/>
            </w:pPr>
          </w:p>
          <w:p w14:paraId="41FF0DC5" w14:textId="77777777" w:rsidR="002B7270" w:rsidRPr="003944CB" w:rsidRDefault="002B7270" w:rsidP="003944CB">
            <w:pPr>
              <w:ind w:left="720"/>
            </w:pPr>
          </w:p>
          <w:p w14:paraId="70C00EED" w14:textId="77777777" w:rsidR="003944CB" w:rsidRPr="003944CB" w:rsidRDefault="003944CB" w:rsidP="003944CB">
            <w:pPr>
              <w:rPr>
                <w:sz w:val="28"/>
              </w:rPr>
            </w:pPr>
            <w:r w:rsidRPr="003944CB">
              <w:rPr>
                <w:b/>
                <w:bCs/>
                <w:sz w:val="28"/>
              </w:rPr>
              <w:lastRenderedPageBreak/>
              <w:t>The Settlers of Jamestown</w:t>
            </w:r>
          </w:p>
          <w:p w14:paraId="13097FDA" w14:textId="77777777" w:rsidR="003944CB" w:rsidRPr="003944CB" w:rsidRDefault="003944CB" w:rsidP="003944CB">
            <w:pPr>
              <w:numPr>
                <w:ilvl w:val="0"/>
                <w:numId w:val="10"/>
              </w:numPr>
            </w:pPr>
            <w:r w:rsidRPr="003944CB">
              <w:t>The leaders were “</w:t>
            </w:r>
            <w:r w:rsidR="002B7270">
              <w:t>_______________________________</w:t>
            </w:r>
            <w:r w:rsidRPr="003944CB">
              <w:t>” wealthy men who had no training or farmers experience</w:t>
            </w:r>
          </w:p>
          <w:p w14:paraId="6E7A9B72" w14:textId="77777777" w:rsidR="003944CB" w:rsidRPr="003944CB" w:rsidRDefault="003944CB" w:rsidP="003944CB">
            <w:pPr>
              <w:numPr>
                <w:ilvl w:val="0"/>
                <w:numId w:val="11"/>
              </w:numPr>
            </w:pPr>
            <w:r w:rsidRPr="003944CB">
              <w:t>Poor leaders.</w:t>
            </w:r>
          </w:p>
          <w:p w14:paraId="70AA48AA" w14:textId="77777777" w:rsidR="003944CB" w:rsidRPr="003944CB" w:rsidRDefault="003944CB" w:rsidP="003944CB">
            <w:pPr>
              <w:numPr>
                <w:ilvl w:val="0"/>
                <w:numId w:val="12"/>
              </w:numPr>
            </w:pPr>
            <w:r w:rsidRPr="003944CB">
              <w:t xml:space="preserve">All </w:t>
            </w:r>
            <w:r w:rsidR="002B7270">
              <w:t>_____________________</w:t>
            </w:r>
            <w:r w:rsidRPr="003944CB">
              <w:t xml:space="preserve"> at first </w:t>
            </w:r>
          </w:p>
          <w:p w14:paraId="4FB2A375" w14:textId="77777777" w:rsidR="003944CB" w:rsidRPr="003944CB" w:rsidRDefault="003944CB" w:rsidP="003944CB">
            <w:pPr>
              <w:numPr>
                <w:ilvl w:val="0"/>
                <w:numId w:val="13"/>
              </w:numPr>
            </w:pPr>
            <w:r w:rsidRPr="003944CB">
              <w:t xml:space="preserve">They were </w:t>
            </w:r>
            <w:r w:rsidR="002B7270">
              <w:t>______________</w:t>
            </w:r>
            <w:r w:rsidRPr="003944CB">
              <w:t xml:space="preserve"> fought amongst themselves</w:t>
            </w:r>
          </w:p>
          <w:p w14:paraId="1335A988" w14:textId="77777777" w:rsidR="003944CB" w:rsidRPr="003944CB" w:rsidRDefault="003944CB" w:rsidP="003944CB">
            <w:pPr>
              <w:numPr>
                <w:ilvl w:val="0"/>
                <w:numId w:val="14"/>
              </w:numPr>
            </w:pPr>
            <w:r w:rsidRPr="003944CB">
              <w:t xml:space="preserve">Lied to the </w:t>
            </w:r>
            <w:r w:rsidR="002B7270">
              <w:t>__________________</w:t>
            </w:r>
            <w:r w:rsidRPr="003944CB">
              <w:t xml:space="preserve"> by telling them they wouldn’t stay </w:t>
            </w:r>
          </w:p>
          <w:p w14:paraId="0CB57AB6" w14:textId="42C04036" w:rsidR="003944CB" w:rsidRPr="003944CB" w:rsidRDefault="003944CB" w:rsidP="003944CB">
            <w:pPr>
              <w:numPr>
                <w:ilvl w:val="0"/>
                <w:numId w:val="15"/>
              </w:numPr>
            </w:pPr>
            <w:r w:rsidRPr="003944CB">
              <w:t>Wasted time looking for gold. (They believed they would find gold like the Spanish did but there was none</w:t>
            </w:r>
            <w:bookmarkStart w:id="0" w:name="_GoBack"/>
            <w:bookmarkEnd w:id="0"/>
            <w:r w:rsidR="00D0097D" w:rsidRPr="003944CB">
              <w:t>.)</w:t>
            </w:r>
          </w:p>
          <w:p w14:paraId="2931435A" w14:textId="77777777" w:rsidR="003944CB" w:rsidRDefault="003944CB" w:rsidP="003944CB">
            <w:pPr>
              <w:ind w:left="720"/>
            </w:pPr>
          </w:p>
          <w:p w14:paraId="61F1A61D" w14:textId="77777777" w:rsidR="003944CB" w:rsidRPr="003944CB" w:rsidRDefault="003944CB" w:rsidP="003944CB">
            <w:pPr>
              <w:rPr>
                <w:b/>
                <w:sz w:val="28"/>
              </w:rPr>
            </w:pPr>
            <w:r w:rsidRPr="003944CB">
              <w:rPr>
                <w:b/>
                <w:sz w:val="28"/>
              </w:rPr>
              <w:t>John Smith takes charge</w:t>
            </w:r>
          </w:p>
          <w:p w14:paraId="0E7E9F3F" w14:textId="77777777" w:rsidR="003944CB" w:rsidRPr="003944CB" w:rsidRDefault="003944CB" w:rsidP="003944CB">
            <w:pPr>
              <w:numPr>
                <w:ilvl w:val="0"/>
                <w:numId w:val="17"/>
              </w:numPr>
            </w:pPr>
            <w:r w:rsidRPr="003944CB">
              <w:t xml:space="preserve">John Smith explores </w:t>
            </w:r>
            <w:r w:rsidR="00FD2583">
              <w:t>_______________________</w:t>
            </w:r>
            <w:r w:rsidRPr="003944CB">
              <w:t xml:space="preserve"> Bay looking for the </w:t>
            </w:r>
            <w:r w:rsidR="00FD2583">
              <w:t xml:space="preserve">_______________ </w:t>
            </w:r>
            <w:r w:rsidRPr="003944CB">
              <w:t xml:space="preserve"> </w:t>
            </w:r>
            <w:r w:rsidR="00FD2583">
              <w:t>_________________________</w:t>
            </w:r>
            <w:r w:rsidRPr="003944CB">
              <w:t xml:space="preserve"> and gets captured by Powhatan Indians.</w:t>
            </w:r>
          </w:p>
          <w:p w14:paraId="2AAFFF44" w14:textId="77777777" w:rsidR="003944CB" w:rsidRPr="003944CB" w:rsidRDefault="003944CB" w:rsidP="003944CB">
            <w:pPr>
              <w:numPr>
                <w:ilvl w:val="0"/>
                <w:numId w:val="17"/>
              </w:numPr>
            </w:pPr>
            <w:r w:rsidRPr="003944CB">
              <w:t xml:space="preserve">He meets </w:t>
            </w:r>
            <w:r w:rsidR="00FD2583">
              <w:rPr>
                <w:b/>
              </w:rPr>
              <w:t>_____________________________</w:t>
            </w:r>
            <w:r w:rsidRPr="003944CB">
              <w:t xml:space="preserve"> the Chiefs daughter when she supposedly saves his life. He lives with Natives and gains </w:t>
            </w:r>
            <w:r w:rsidR="00FD2583" w:rsidRPr="003944CB">
              <w:t>their</w:t>
            </w:r>
            <w:r w:rsidR="00FD2583">
              <w:t xml:space="preserve"> trust. When Smith r</w:t>
            </w:r>
            <w:r w:rsidRPr="003944CB">
              <w:t xml:space="preserve">eturned to Jamestown he becomes the leader and trades with the Powhatan for </w:t>
            </w:r>
            <w:r w:rsidR="00FD2583">
              <w:t>____________</w:t>
            </w:r>
            <w:r w:rsidRPr="003944CB">
              <w:t xml:space="preserve">. He also starts the “He that does not </w:t>
            </w:r>
            <w:r w:rsidR="00FD2583">
              <w:t>_______________</w:t>
            </w:r>
            <w:r w:rsidRPr="003944CB">
              <w:t xml:space="preserve">, does not </w:t>
            </w:r>
            <w:r w:rsidR="00FD2583">
              <w:t>________________</w:t>
            </w:r>
            <w:r w:rsidRPr="003944CB">
              <w:t xml:space="preserve">” policy and make ALL settlers work. </w:t>
            </w:r>
          </w:p>
          <w:p w14:paraId="3CE0A334" w14:textId="77777777" w:rsidR="003944CB" w:rsidRDefault="003944CB" w:rsidP="003944CB"/>
          <w:p w14:paraId="10E1D105" w14:textId="77777777" w:rsidR="003944CB" w:rsidRPr="003944CB" w:rsidRDefault="003944CB" w:rsidP="003944CB">
            <w:pPr>
              <w:rPr>
                <w:b/>
                <w:sz w:val="28"/>
              </w:rPr>
            </w:pPr>
            <w:r w:rsidRPr="003944CB">
              <w:rPr>
                <w:b/>
                <w:sz w:val="28"/>
              </w:rPr>
              <w:t xml:space="preserve">Tensions rise between Powhatan and Settlers </w:t>
            </w:r>
          </w:p>
          <w:p w14:paraId="421C5919" w14:textId="77777777" w:rsidR="003944CB" w:rsidRPr="003944CB" w:rsidRDefault="003944CB" w:rsidP="003944CB">
            <w:pPr>
              <w:numPr>
                <w:ilvl w:val="0"/>
                <w:numId w:val="18"/>
              </w:numPr>
            </w:pPr>
            <w:r w:rsidRPr="003944CB">
              <w:t xml:space="preserve">John Smith and the settlers did not leave like they had promised but instead planted </w:t>
            </w:r>
            <w:r w:rsidR="00FD2583">
              <w:t>____________________</w:t>
            </w:r>
            <w:r w:rsidRPr="003944CB">
              <w:t xml:space="preserve"> and waited for supplies and more settlers from </w:t>
            </w:r>
            <w:r w:rsidR="00FD2583">
              <w:t>__________________________</w:t>
            </w:r>
            <w:r w:rsidRPr="003944CB">
              <w:t xml:space="preserve">. </w:t>
            </w:r>
          </w:p>
          <w:p w14:paraId="5492FB55" w14:textId="77777777" w:rsidR="003944CB" w:rsidRPr="003944CB" w:rsidRDefault="003944CB" w:rsidP="003944CB">
            <w:pPr>
              <w:numPr>
                <w:ilvl w:val="0"/>
                <w:numId w:val="18"/>
              </w:numPr>
            </w:pPr>
            <w:r w:rsidRPr="003944CB">
              <w:t xml:space="preserve">Smith took a Powhatan leader hostage demanding corn all the while continuing to explore looking for the </w:t>
            </w:r>
            <w:r w:rsidR="00FD2583">
              <w:t>_____________________</w:t>
            </w:r>
            <w:r w:rsidRPr="003944CB">
              <w:t xml:space="preserve"> Passage. By 1609 full scale war broke out and the English almost starved to death in a period of time known as the “</w:t>
            </w:r>
            <w:r w:rsidR="00FD2583">
              <w:t>___________________________</w:t>
            </w:r>
            <w:r w:rsidRPr="003944CB">
              <w:t xml:space="preserve"> Time” where all but 60 of the 500 colonists died. </w:t>
            </w:r>
          </w:p>
          <w:p w14:paraId="25C0D142" w14:textId="77777777" w:rsidR="003944CB" w:rsidRPr="003944CB" w:rsidRDefault="00FD2583" w:rsidP="003944CB">
            <w:pPr>
              <w:numPr>
                <w:ilvl w:val="0"/>
                <w:numId w:val="18"/>
              </w:numPr>
            </w:pPr>
            <w:r>
              <w:t>_________________________</w:t>
            </w:r>
            <w:r w:rsidR="003944CB" w:rsidRPr="003944CB">
              <w:t xml:space="preserve"> arrived in 1610 and saved the colony. Smith returned to England after he was badly burned in a gunpowder explosion and never returned to Virginia. </w:t>
            </w:r>
          </w:p>
          <w:p w14:paraId="7128A199" w14:textId="77777777" w:rsidR="003944CB" w:rsidRPr="003944CB" w:rsidRDefault="003944CB" w:rsidP="003944CB">
            <w:pPr>
              <w:ind w:left="720"/>
            </w:pPr>
          </w:p>
          <w:p w14:paraId="3ECC5581" w14:textId="77777777" w:rsidR="003944CB" w:rsidRPr="003944CB" w:rsidRDefault="003944CB" w:rsidP="003944CB">
            <w:pPr>
              <w:rPr>
                <w:b/>
                <w:sz w:val="28"/>
              </w:rPr>
            </w:pPr>
            <w:r w:rsidRPr="003944CB">
              <w:rPr>
                <w:b/>
                <w:sz w:val="28"/>
              </w:rPr>
              <w:t>Tobacco saves Jamestown</w:t>
            </w:r>
          </w:p>
          <w:p w14:paraId="3FF9177F" w14:textId="77777777" w:rsidR="003944CB" w:rsidRPr="003944CB" w:rsidRDefault="003944CB" w:rsidP="003944CB">
            <w:pPr>
              <w:numPr>
                <w:ilvl w:val="0"/>
                <w:numId w:val="19"/>
              </w:numPr>
            </w:pPr>
            <w:r w:rsidRPr="003944CB">
              <w:t xml:space="preserve">John </w:t>
            </w:r>
            <w:r w:rsidR="00FD2583">
              <w:t>_____________________</w:t>
            </w:r>
            <w:proofErr w:type="gramStart"/>
            <w:r w:rsidR="00FD2583">
              <w:t xml:space="preserve">_ </w:t>
            </w:r>
            <w:r w:rsidRPr="003944CB">
              <w:t xml:space="preserve"> arrives</w:t>
            </w:r>
            <w:proofErr w:type="gramEnd"/>
            <w:r w:rsidRPr="003944CB">
              <w:t xml:space="preserve"> with hundreds of settlers at Jamestown in 1610. For the first time English </w:t>
            </w:r>
            <w:r w:rsidR="00FD2583">
              <w:t>__________________</w:t>
            </w:r>
            <w:r w:rsidRPr="003944CB">
              <w:t xml:space="preserve"> come to the New World as well. </w:t>
            </w:r>
          </w:p>
          <w:p w14:paraId="5207309D" w14:textId="77777777" w:rsidR="003944CB" w:rsidRPr="003944CB" w:rsidRDefault="003944CB" w:rsidP="003944CB">
            <w:pPr>
              <w:numPr>
                <w:ilvl w:val="0"/>
                <w:numId w:val="20"/>
              </w:numPr>
            </w:pPr>
            <w:r w:rsidRPr="003944CB">
              <w:t xml:space="preserve">Rolfe used seeds from the Caribbean to mix a better strand of </w:t>
            </w:r>
            <w:r w:rsidR="00FD2583">
              <w:t>___________________</w:t>
            </w:r>
            <w:r w:rsidRPr="003944CB">
              <w:t xml:space="preserve"> to grow in Virginia. Changed Jamestown’s economy: Based on </w:t>
            </w:r>
            <w:r w:rsidR="00FD2583">
              <w:rPr>
                <w:b/>
                <w:bCs/>
              </w:rPr>
              <w:t>__________________</w:t>
            </w:r>
            <w:r w:rsidRPr="003944CB">
              <w:rPr>
                <w:b/>
                <w:bCs/>
              </w:rPr>
              <w:t xml:space="preserve"> </w:t>
            </w:r>
            <w:r w:rsidR="00FD2583">
              <w:rPr>
                <w:b/>
                <w:bCs/>
              </w:rPr>
              <w:t xml:space="preserve">  ________________________</w:t>
            </w:r>
            <w:r w:rsidRPr="003944CB">
              <w:t>.</w:t>
            </w:r>
          </w:p>
          <w:p w14:paraId="78E0C9D4" w14:textId="77777777" w:rsidR="003944CB" w:rsidRPr="003944CB" w:rsidRDefault="00393442" w:rsidP="003944CB">
            <w:pPr>
              <w:numPr>
                <w:ilvl w:val="0"/>
                <w:numId w:val="21"/>
              </w:numPr>
            </w:pPr>
            <w:r>
              <w:t>_________________________</w:t>
            </w:r>
            <w:r w:rsidR="003944CB" w:rsidRPr="003944CB">
              <w:t xml:space="preserve"> was captured as a prisoner. While in captivity she embraced Christianity, changed her name to Rebecca and </w:t>
            </w:r>
            <w:r>
              <w:t>__________________________</w:t>
            </w:r>
            <w:r w:rsidR="003944CB" w:rsidRPr="003944CB">
              <w:t xml:space="preserve"> John Rolfe. </w:t>
            </w:r>
          </w:p>
          <w:p w14:paraId="62ABBF34" w14:textId="77777777" w:rsidR="003944CB" w:rsidRPr="003944CB" w:rsidRDefault="003944CB" w:rsidP="003944CB">
            <w:pPr>
              <w:numPr>
                <w:ilvl w:val="0"/>
                <w:numId w:val="22"/>
              </w:numPr>
            </w:pPr>
            <w:r w:rsidRPr="003944CB">
              <w:t>Rolfe had to go to England on business: took Pocahontas and son Michael</w:t>
            </w:r>
          </w:p>
          <w:p w14:paraId="71D30B06" w14:textId="77777777" w:rsidR="003944CB" w:rsidRPr="003944CB" w:rsidRDefault="003944CB" w:rsidP="003944CB">
            <w:pPr>
              <w:numPr>
                <w:ilvl w:val="0"/>
                <w:numId w:val="23"/>
              </w:numPr>
            </w:pPr>
            <w:r w:rsidRPr="003944CB">
              <w:t xml:space="preserve">Pocahontas was famous and met the King and Queen but died of an illness at age </w:t>
            </w:r>
            <w:r w:rsidR="00393442">
              <w:t>______________</w:t>
            </w:r>
            <w:r w:rsidRPr="003944CB">
              <w:t xml:space="preserve"> before she could return home. </w:t>
            </w:r>
          </w:p>
          <w:p w14:paraId="485ADCEA" w14:textId="77777777" w:rsidR="003944CB" w:rsidRDefault="003944CB" w:rsidP="003944CB"/>
        </w:tc>
        <w:tc>
          <w:tcPr>
            <w:tcW w:w="3330" w:type="dxa"/>
          </w:tcPr>
          <w:p w14:paraId="60D9E109" w14:textId="77777777" w:rsidR="003944CB" w:rsidRDefault="003944CB" w:rsidP="003944CB"/>
          <w:p w14:paraId="219B02EB" w14:textId="77777777" w:rsidR="008501D1" w:rsidRDefault="008501D1" w:rsidP="003944CB">
            <w:r>
              <w:t>List 2 reasons why the Spanish attacked the French at Fort Caroline?</w:t>
            </w:r>
          </w:p>
          <w:p w14:paraId="52CBB362" w14:textId="77777777" w:rsidR="008501D1" w:rsidRDefault="008501D1" w:rsidP="003944CB"/>
          <w:p w14:paraId="6BAD916A" w14:textId="77777777" w:rsidR="008501D1" w:rsidRDefault="008501D1" w:rsidP="003944CB">
            <w:r>
              <w:t>1)</w:t>
            </w:r>
          </w:p>
          <w:p w14:paraId="7CB06F0A" w14:textId="77777777" w:rsidR="008501D1" w:rsidRDefault="008501D1" w:rsidP="003944CB"/>
          <w:p w14:paraId="17A0C341" w14:textId="77777777" w:rsidR="008501D1" w:rsidRDefault="008501D1" w:rsidP="003944CB"/>
          <w:p w14:paraId="0D6F4864" w14:textId="77777777" w:rsidR="008501D1" w:rsidRDefault="008501D1" w:rsidP="003944CB"/>
          <w:p w14:paraId="0138EB84" w14:textId="77777777" w:rsidR="008501D1" w:rsidRDefault="008501D1" w:rsidP="003944CB">
            <w:r>
              <w:t>2)</w:t>
            </w:r>
          </w:p>
          <w:p w14:paraId="7FAFC97E" w14:textId="77777777" w:rsidR="008501D1" w:rsidRDefault="008501D1" w:rsidP="003944CB"/>
          <w:p w14:paraId="15D1DCDD" w14:textId="77777777" w:rsidR="008501D1" w:rsidRDefault="008501D1" w:rsidP="003944CB"/>
          <w:p w14:paraId="2F12D37E" w14:textId="77777777" w:rsidR="008501D1" w:rsidRDefault="008501D1" w:rsidP="003944CB">
            <w:r>
              <w:t>What would this mean for the English if they tried to colonize America?</w:t>
            </w:r>
          </w:p>
          <w:p w14:paraId="00484E03" w14:textId="77777777" w:rsidR="00BA3AE5" w:rsidRDefault="00BA3AE5" w:rsidP="003944CB"/>
          <w:p w14:paraId="70E57645" w14:textId="77777777" w:rsidR="00BA3AE5" w:rsidRDefault="00BA3AE5" w:rsidP="003944CB"/>
          <w:p w14:paraId="2DF72337" w14:textId="77777777" w:rsidR="00BA3AE5" w:rsidRDefault="00BA3AE5" w:rsidP="003944CB"/>
          <w:p w14:paraId="7D0EB74A" w14:textId="77777777" w:rsidR="00BA3AE5" w:rsidRDefault="00BA3AE5" w:rsidP="003944CB"/>
          <w:p w14:paraId="389A8892" w14:textId="77777777" w:rsidR="00BA3AE5" w:rsidRDefault="00BA3AE5" w:rsidP="003944CB">
            <w:r>
              <w:t>What happened to the Colony at Roanoke?</w:t>
            </w:r>
          </w:p>
          <w:p w14:paraId="1B761817" w14:textId="77777777" w:rsidR="00BA3AE5" w:rsidRDefault="00BA3AE5" w:rsidP="003944CB"/>
          <w:p w14:paraId="1C86F609" w14:textId="77777777" w:rsidR="00BA3AE5" w:rsidRDefault="00BA3AE5" w:rsidP="003944CB"/>
          <w:p w14:paraId="00997C48" w14:textId="77777777" w:rsidR="00BA3AE5" w:rsidRDefault="00BA3AE5" w:rsidP="003944CB"/>
          <w:p w14:paraId="1B4194CD" w14:textId="77777777" w:rsidR="00BA3AE5" w:rsidRDefault="00BA3AE5" w:rsidP="003944CB">
            <w:r>
              <w:t xml:space="preserve">What was the first permanent English Colony? </w:t>
            </w:r>
          </w:p>
          <w:p w14:paraId="3DF62A41" w14:textId="77777777" w:rsidR="002B7270" w:rsidRDefault="002B7270" w:rsidP="003944CB"/>
          <w:p w14:paraId="27BFE448" w14:textId="77777777" w:rsidR="002B7270" w:rsidRDefault="002B7270" w:rsidP="003944CB"/>
          <w:p w14:paraId="07A56617" w14:textId="77777777" w:rsidR="002B7270" w:rsidRDefault="002B7270" w:rsidP="003944CB"/>
          <w:p w14:paraId="6F4A4237" w14:textId="77777777" w:rsidR="002B7270" w:rsidRDefault="002B7270" w:rsidP="003944CB"/>
          <w:p w14:paraId="0EDB2B39" w14:textId="77777777" w:rsidR="002B7270" w:rsidRPr="002B7270" w:rsidRDefault="002B7270" w:rsidP="002B7270">
            <w:r w:rsidRPr="002B7270">
              <w:t xml:space="preserve">Why was Chesapeake Bay a good place for </w:t>
            </w:r>
            <w:proofErr w:type="gramStart"/>
            <w:r w:rsidRPr="002B7270">
              <w:t>a</w:t>
            </w:r>
            <w:proofErr w:type="gramEnd"/>
            <w:r w:rsidRPr="002B7270">
              <w:t xml:space="preserve"> English Colony?</w:t>
            </w:r>
          </w:p>
          <w:p w14:paraId="0915EB46" w14:textId="77777777" w:rsidR="002B7270" w:rsidRDefault="002B7270" w:rsidP="003944CB"/>
          <w:p w14:paraId="28EF8D6F" w14:textId="77777777" w:rsidR="002B7270" w:rsidRDefault="002B7270" w:rsidP="003944CB"/>
          <w:p w14:paraId="0911AD39" w14:textId="77777777" w:rsidR="002B7270" w:rsidRDefault="002B7270" w:rsidP="003944CB"/>
          <w:p w14:paraId="062F2BA4" w14:textId="77777777" w:rsidR="002B7270" w:rsidRDefault="002B7270" w:rsidP="003944CB">
            <w:r>
              <w:t xml:space="preserve">Define: Mutiny </w:t>
            </w:r>
          </w:p>
          <w:p w14:paraId="5AA9F470" w14:textId="77777777" w:rsidR="002B7270" w:rsidRDefault="002B7270" w:rsidP="003944CB"/>
          <w:p w14:paraId="45135FED" w14:textId="77777777" w:rsidR="002B7270" w:rsidRDefault="002B7270" w:rsidP="003944CB"/>
          <w:p w14:paraId="1353EEE0" w14:textId="77777777" w:rsidR="002B7270" w:rsidRDefault="002B7270" w:rsidP="003944CB"/>
          <w:p w14:paraId="15FFD0CF" w14:textId="77777777" w:rsidR="002B7270" w:rsidRDefault="002B7270" w:rsidP="003944CB"/>
          <w:p w14:paraId="11FA48FA" w14:textId="77777777" w:rsidR="002B7270" w:rsidRDefault="002B7270" w:rsidP="003944CB"/>
          <w:p w14:paraId="49CE6600" w14:textId="77777777" w:rsidR="002B7270" w:rsidRDefault="002B7270" w:rsidP="003944CB"/>
          <w:p w14:paraId="0E2BFD46" w14:textId="77777777" w:rsidR="002B7270" w:rsidRDefault="002B7270" w:rsidP="003944CB"/>
          <w:p w14:paraId="48A00FCA" w14:textId="77777777" w:rsidR="002B7270" w:rsidRDefault="002B7270" w:rsidP="003944CB"/>
          <w:p w14:paraId="3F8A9C6A" w14:textId="77777777" w:rsidR="002B7270" w:rsidRDefault="002B7270" w:rsidP="003944CB"/>
          <w:p w14:paraId="439F54CA" w14:textId="77777777" w:rsidR="002B7270" w:rsidRDefault="002B7270" w:rsidP="003944CB"/>
          <w:p w14:paraId="5284B1C2" w14:textId="77777777" w:rsidR="002B7270" w:rsidRDefault="002B7270" w:rsidP="003944CB"/>
          <w:p w14:paraId="47A43A4A" w14:textId="77777777" w:rsidR="002B7270" w:rsidRDefault="002B7270" w:rsidP="003944CB"/>
          <w:p w14:paraId="025D086C" w14:textId="77777777" w:rsidR="002B7270" w:rsidRDefault="002B7270" w:rsidP="003944CB"/>
          <w:p w14:paraId="4618BB0D" w14:textId="77777777" w:rsidR="002B7270" w:rsidRDefault="002B7270" w:rsidP="003944CB"/>
          <w:p w14:paraId="3DCCB4D2" w14:textId="77777777" w:rsidR="002B7270" w:rsidRDefault="002B7270" w:rsidP="003944CB"/>
          <w:p w14:paraId="7141B7A0" w14:textId="77777777" w:rsidR="002B7270" w:rsidRDefault="002B7270" w:rsidP="003944CB">
            <w:r>
              <w:t>What was the biggest problem wi</w:t>
            </w:r>
            <w:r w:rsidR="00CC16A6">
              <w:t>th the “Gentlemen” of Jamestown?</w:t>
            </w:r>
          </w:p>
          <w:p w14:paraId="012E5F14" w14:textId="77777777" w:rsidR="00FD2583" w:rsidRDefault="00FD2583" w:rsidP="003944CB"/>
          <w:p w14:paraId="6B022FBF" w14:textId="77777777" w:rsidR="00FD2583" w:rsidRDefault="00FD2583" w:rsidP="003944CB"/>
          <w:p w14:paraId="4DEE960B" w14:textId="77777777" w:rsidR="00FD2583" w:rsidRDefault="00FD2583" w:rsidP="003944CB"/>
          <w:p w14:paraId="54FEF957" w14:textId="77777777" w:rsidR="00FD2583" w:rsidRDefault="00FD2583" w:rsidP="003944CB"/>
          <w:p w14:paraId="54B0542C" w14:textId="77777777" w:rsidR="00FD2583" w:rsidRDefault="00FD2583" w:rsidP="003944CB"/>
          <w:p w14:paraId="0B9A0676" w14:textId="77777777" w:rsidR="00FD2583" w:rsidRDefault="00FD2583" w:rsidP="003944CB"/>
          <w:p w14:paraId="2EF6949D" w14:textId="77777777" w:rsidR="00FD2583" w:rsidRDefault="00FD2583" w:rsidP="003944CB"/>
          <w:p w14:paraId="44B02A45" w14:textId="77777777" w:rsidR="00FD2583" w:rsidRDefault="00FD2583" w:rsidP="003944CB">
            <w:r>
              <w:t>Only 12% of the Jamestown settlers lived through what “time?”</w:t>
            </w:r>
          </w:p>
          <w:p w14:paraId="35526DBD" w14:textId="77777777" w:rsidR="00393442" w:rsidRDefault="00393442" w:rsidP="003944CB"/>
          <w:p w14:paraId="3648A8E1" w14:textId="77777777" w:rsidR="00393442" w:rsidRDefault="00393442" w:rsidP="003944CB"/>
          <w:p w14:paraId="1C838294" w14:textId="77777777" w:rsidR="00393442" w:rsidRDefault="00393442" w:rsidP="003944CB"/>
          <w:p w14:paraId="7C351C23" w14:textId="77777777" w:rsidR="00393442" w:rsidRDefault="00393442" w:rsidP="003944CB"/>
          <w:p w14:paraId="1C8569A5" w14:textId="77777777" w:rsidR="00393442" w:rsidRDefault="00393442" w:rsidP="003944CB"/>
          <w:p w14:paraId="4532AD64" w14:textId="77777777" w:rsidR="00393442" w:rsidRDefault="00393442" w:rsidP="003944CB"/>
          <w:p w14:paraId="4432B5FC" w14:textId="77777777" w:rsidR="00393442" w:rsidRDefault="00393442" w:rsidP="003944CB"/>
          <w:p w14:paraId="687C6A86" w14:textId="77777777" w:rsidR="00393442" w:rsidRDefault="00393442" w:rsidP="003944CB">
            <w:r>
              <w:t>Why did the Powhatan Indians have problems with the Jamestown settlers?</w:t>
            </w:r>
          </w:p>
          <w:p w14:paraId="080F78B1" w14:textId="77777777" w:rsidR="00393442" w:rsidRDefault="00393442" w:rsidP="003944CB"/>
          <w:p w14:paraId="5495C1E4" w14:textId="77777777" w:rsidR="00393442" w:rsidRDefault="00393442" w:rsidP="003944CB">
            <w:r>
              <w:t>1)</w:t>
            </w:r>
          </w:p>
          <w:p w14:paraId="103C2C63" w14:textId="77777777" w:rsidR="00393442" w:rsidRDefault="00393442" w:rsidP="003944CB"/>
          <w:p w14:paraId="6F7F7C4C" w14:textId="77777777" w:rsidR="00393442" w:rsidRDefault="00393442" w:rsidP="003944CB"/>
          <w:p w14:paraId="08D06181" w14:textId="77777777" w:rsidR="00393442" w:rsidRDefault="00393442" w:rsidP="003944CB"/>
          <w:p w14:paraId="3D3948F0" w14:textId="77777777" w:rsidR="00393442" w:rsidRDefault="00393442" w:rsidP="003944CB">
            <w:r>
              <w:t>2)</w:t>
            </w:r>
          </w:p>
          <w:p w14:paraId="59AFE612" w14:textId="77777777" w:rsidR="00393442" w:rsidRDefault="00393442" w:rsidP="003944CB"/>
          <w:p w14:paraId="4C1A13EF" w14:textId="77777777" w:rsidR="00393442" w:rsidRDefault="00393442" w:rsidP="003944CB"/>
          <w:p w14:paraId="1F7B9809" w14:textId="77777777" w:rsidR="00393442" w:rsidRDefault="00393442" w:rsidP="003944CB"/>
          <w:p w14:paraId="63844D6F" w14:textId="77777777" w:rsidR="00393442" w:rsidRDefault="00393442" w:rsidP="003944CB">
            <w:r>
              <w:t>3)</w:t>
            </w:r>
          </w:p>
          <w:p w14:paraId="659B960E" w14:textId="77777777" w:rsidR="00393442" w:rsidRDefault="00393442" w:rsidP="003944CB"/>
          <w:p w14:paraId="1CD88528" w14:textId="77777777" w:rsidR="00393442" w:rsidRDefault="00393442" w:rsidP="003944CB"/>
          <w:p w14:paraId="397922DA" w14:textId="77777777" w:rsidR="00393442" w:rsidRDefault="00393442" w:rsidP="003944CB"/>
          <w:p w14:paraId="773ADE6F" w14:textId="77777777" w:rsidR="00393442" w:rsidRDefault="00393442" w:rsidP="003944CB"/>
          <w:p w14:paraId="28742EFA" w14:textId="77777777" w:rsidR="00393442" w:rsidRDefault="00393442" w:rsidP="003944CB"/>
          <w:p w14:paraId="0C3B00F8" w14:textId="77777777" w:rsidR="00393442" w:rsidRDefault="00393442" w:rsidP="003944CB"/>
          <w:p w14:paraId="4EA0DCE5" w14:textId="77777777" w:rsidR="00393442" w:rsidRDefault="00393442" w:rsidP="003944CB">
            <w:r>
              <w:t>What crop saved the Jamestown Colony?</w:t>
            </w:r>
          </w:p>
        </w:tc>
      </w:tr>
    </w:tbl>
    <w:p w14:paraId="1F2B957E" w14:textId="77777777" w:rsidR="003944CB" w:rsidRPr="003944CB" w:rsidRDefault="003944CB" w:rsidP="003944CB"/>
    <w:sectPr w:rsidR="003944CB" w:rsidRPr="003944CB" w:rsidSect="003944CB">
      <w:pgSz w:w="12240" w:h="15840"/>
      <w:pgMar w:top="36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5C0B"/>
    <w:multiLevelType w:val="hybridMultilevel"/>
    <w:tmpl w:val="D61EC7D6"/>
    <w:lvl w:ilvl="0" w:tplc="F4F02D3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644B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72E494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3ACA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281F0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F8BFD4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27CDA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6A624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22543C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3646D"/>
    <w:multiLevelType w:val="hybridMultilevel"/>
    <w:tmpl w:val="10CCE7A2"/>
    <w:lvl w:ilvl="0" w:tplc="F124B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08F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408A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440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B05C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2817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BE2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5039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F494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A05A63"/>
    <w:multiLevelType w:val="hybridMultilevel"/>
    <w:tmpl w:val="8C74B038"/>
    <w:lvl w:ilvl="0" w:tplc="E2080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F480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268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6ED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CE2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3477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A8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298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F8CC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4651F5F"/>
    <w:multiLevelType w:val="hybridMultilevel"/>
    <w:tmpl w:val="5C548012"/>
    <w:lvl w:ilvl="0" w:tplc="B25AD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20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A7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C8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05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DC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2E3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6E5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C46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6A2617"/>
    <w:multiLevelType w:val="hybridMultilevel"/>
    <w:tmpl w:val="D1F05FFE"/>
    <w:lvl w:ilvl="0" w:tplc="20C21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DC22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32A0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586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CE50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280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7E6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0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C53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AC22EB0"/>
    <w:multiLevelType w:val="hybridMultilevel"/>
    <w:tmpl w:val="940ADB72"/>
    <w:lvl w:ilvl="0" w:tplc="5FC0B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EC2E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021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D8EC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703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746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241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1C75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DE29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E7947BB"/>
    <w:multiLevelType w:val="hybridMultilevel"/>
    <w:tmpl w:val="03C622E0"/>
    <w:lvl w:ilvl="0" w:tplc="52A28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82A6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C674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48FE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C0B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FCA5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26B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6A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5C57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54344F"/>
    <w:multiLevelType w:val="hybridMultilevel"/>
    <w:tmpl w:val="16D8A14A"/>
    <w:lvl w:ilvl="0" w:tplc="32041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063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923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EAE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48F3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B6C1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00A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328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AA51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64D13F6"/>
    <w:multiLevelType w:val="hybridMultilevel"/>
    <w:tmpl w:val="F2B004AC"/>
    <w:lvl w:ilvl="0" w:tplc="7FCC1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2B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AD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A64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AAE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D66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2C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86D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44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2466C4"/>
    <w:multiLevelType w:val="hybridMultilevel"/>
    <w:tmpl w:val="51C2DE06"/>
    <w:lvl w:ilvl="0" w:tplc="3A58BF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7058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CB6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DAE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DE5D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27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3C4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188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FCE1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146765B"/>
    <w:multiLevelType w:val="hybridMultilevel"/>
    <w:tmpl w:val="C2AE3C02"/>
    <w:lvl w:ilvl="0" w:tplc="7B8E6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92B7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9620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52A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BE33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C40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A434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681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3249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9996C5D"/>
    <w:multiLevelType w:val="hybridMultilevel"/>
    <w:tmpl w:val="17428354"/>
    <w:lvl w:ilvl="0" w:tplc="BCE4F1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BC0B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460C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8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61E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F600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EA5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8C6A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78A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BAB527F"/>
    <w:multiLevelType w:val="hybridMultilevel"/>
    <w:tmpl w:val="412A3946"/>
    <w:lvl w:ilvl="0" w:tplc="C5807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4B5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CB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8C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87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6B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20B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EA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62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666264"/>
    <w:multiLevelType w:val="hybridMultilevel"/>
    <w:tmpl w:val="A4C23DA6"/>
    <w:lvl w:ilvl="0" w:tplc="9D0E89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B6EA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E5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0C3A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CE2D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0A51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E4A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307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FAB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40943DA"/>
    <w:multiLevelType w:val="hybridMultilevel"/>
    <w:tmpl w:val="AA82CBC6"/>
    <w:lvl w:ilvl="0" w:tplc="04F0E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0027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2821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186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C835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58C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F69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EA4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F892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47B5F8F"/>
    <w:multiLevelType w:val="hybridMultilevel"/>
    <w:tmpl w:val="58AC5598"/>
    <w:lvl w:ilvl="0" w:tplc="191CB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48D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B258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585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446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D69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EEC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060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96FA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D40F34"/>
    <w:multiLevelType w:val="hybridMultilevel"/>
    <w:tmpl w:val="FD427ED8"/>
    <w:lvl w:ilvl="0" w:tplc="9800E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581E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8093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90B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ACC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4269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4E2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AEBD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30C3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93F4A2D"/>
    <w:multiLevelType w:val="hybridMultilevel"/>
    <w:tmpl w:val="D6C49BC4"/>
    <w:lvl w:ilvl="0" w:tplc="2F96E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3465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309D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2E2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F0F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52E8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FCBC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62D1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F0B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9534968"/>
    <w:multiLevelType w:val="hybridMultilevel"/>
    <w:tmpl w:val="DA7C54F2"/>
    <w:lvl w:ilvl="0" w:tplc="25DA6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4C03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98C7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8E0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42D9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DC3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D43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98DB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4ED2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01910D7"/>
    <w:multiLevelType w:val="hybridMultilevel"/>
    <w:tmpl w:val="8C46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55685"/>
    <w:multiLevelType w:val="hybridMultilevel"/>
    <w:tmpl w:val="DA883CA4"/>
    <w:lvl w:ilvl="0" w:tplc="D2606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63E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EC4D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B61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F4B2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600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85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CF9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B834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A760282"/>
    <w:multiLevelType w:val="hybridMultilevel"/>
    <w:tmpl w:val="BBA0732C"/>
    <w:lvl w:ilvl="0" w:tplc="ED5A4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62F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BA2B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A69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A8D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70CB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349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8A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4DD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F876E41"/>
    <w:multiLevelType w:val="hybridMultilevel"/>
    <w:tmpl w:val="F892A714"/>
    <w:lvl w:ilvl="0" w:tplc="41780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C044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28B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52C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62F7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76E2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B46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2F4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0E4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2853729"/>
    <w:multiLevelType w:val="hybridMultilevel"/>
    <w:tmpl w:val="D6CCE8BE"/>
    <w:lvl w:ilvl="0" w:tplc="4F6098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0BF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0E59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C60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68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FD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B65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4810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7A16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2B7336D"/>
    <w:multiLevelType w:val="hybridMultilevel"/>
    <w:tmpl w:val="4F643C9C"/>
    <w:lvl w:ilvl="0" w:tplc="A886B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00A2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B6AF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F44E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C0DE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A33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3E5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A0EA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E05F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FF417C6"/>
    <w:multiLevelType w:val="hybridMultilevel"/>
    <w:tmpl w:val="8C260490"/>
    <w:lvl w:ilvl="0" w:tplc="882EE2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A040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C296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48D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D48D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92C4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6AA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B447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6E0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2"/>
  </w:num>
  <w:num w:numId="5">
    <w:abstractNumId w:val="7"/>
  </w:num>
  <w:num w:numId="6">
    <w:abstractNumId w:val="20"/>
  </w:num>
  <w:num w:numId="7">
    <w:abstractNumId w:val="23"/>
  </w:num>
  <w:num w:numId="8">
    <w:abstractNumId w:val="22"/>
  </w:num>
  <w:num w:numId="9">
    <w:abstractNumId w:val="25"/>
  </w:num>
  <w:num w:numId="10">
    <w:abstractNumId w:val="6"/>
  </w:num>
  <w:num w:numId="11">
    <w:abstractNumId w:val="21"/>
  </w:num>
  <w:num w:numId="12">
    <w:abstractNumId w:val="11"/>
  </w:num>
  <w:num w:numId="13">
    <w:abstractNumId w:val="5"/>
  </w:num>
  <w:num w:numId="14">
    <w:abstractNumId w:val="13"/>
  </w:num>
  <w:num w:numId="15">
    <w:abstractNumId w:val="4"/>
  </w:num>
  <w:num w:numId="16">
    <w:abstractNumId w:val="14"/>
  </w:num>
  <w:num w:numId="17">
    <w:abstractNumId w:val="16"/>
  </w:num>
  <w:num w:numId="18">
    <w:abstractNumId w:val="9"/>
  </w:num>
  <w:num w:numId="19">
    <w:abstractNumId w:val="24"/>
  </w:num>
  <w:num w:numId="20">
    <w:abstractNumId w:val="2"/>
  </w:num>
  <w:num w:numId="21">
    <w:abstractNumId w:val="18"/>
  </w:num>
  <w:num w:numId="22">
    <w:abstractNumId w:val="1"/>
  </w:num>
  <w:num w:numId="23">
    <w:abstractNumId w:val="17"/>
  </w:num>
  <w:num w:numId="24">
    <w:abstractNumId w:val="19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CB"/>
    <w:rsid w:val="001B1841"/>
    <w:rsid w:val="002B7270"/>
    <w:rsid w:val="003518C2"/>
    <w:rsid w:val="00393442"/>
    <w:rsid w:val="003944CB"/>
    <w:rsid w:val="00464B45"/>
    <w:rsid w:val="00571B6E"/>
    <w:rsid w:val="008501D1"/>
    <w:rsid w:val="00BA3AE5"/>
    <w:rsid w:val="00CC16A6"/>
    <w:rsid w:val="00D0097D"/>
    <w:rsid w:val="00E100D1"/>
    <w:rsid w:val="00F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75E92"/>
  <w14:defaultImageDpi w14:val="300"/>
  <w15:docId w15:val="{49363943-CC98-4214-9BC5-E9759B0B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87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4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4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2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2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Chuck Cody</cp:lastModifiedBy>
  <cp:revision>5</cp:revision>
  <dcterms:created xsi:type="dcterms:W3CDTF">2013-08-30T20:35:00Z</dcterms:created>
  <dcterms:modified xsi:type="dcterms:W3CDTF">2016-06-26T22:54:00Z</dcterms:modified>
  <cp:category/>
</cp:coreProperties>
</file>